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0" w:rsidRPr="00572705" w:rsidRDefault="00840750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>Расписание работы отделения профилактики на 202</w:t>
      </w:r>
      <w:r w:rsidR="00CD3462" w:rsidRPr="005727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40750" w:rsidRPr="00572705" w:rsidRDefault="00840750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>Поликлиника № 1 г. Дзержинск, пр. Дзержинского, д. 17</w:t>
      </w:r>
      <w:r w:rsidR="00572705" w:rsidRPr="00572705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572705" w:rsidRPr="00572705" w:rsidRDefault="00572705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>кабинет 78 – 83, 2 этаж</w:t>
      </w:r>
    </w:p>
    <w:bookmarkEnd w:id="0"/>
    <w:p w:rsidR="00131C63" w:rsidRDefault="00131C63" w:rsidP="0084075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4151"/>
      </w:tblGrid>
      <w:tr w:rsidR="00572705" w:rsidTr="00572705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2502" w:type="dxa"/>
          </w:tcPr>
          <w:p w:rsidR="00572705" w:rsidRPr="00572705" w:rsidRDefault="00572705" w:rsidP="00572705">
            <w:pPr>
              <w:ind w:left="-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0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51" w:type="dxa"/>
          </w:tcPr>
          <w:p w:rsidR="00572705" w:rsidRPr="00572705" w:rsidRDefault="00572705" w:rsidP="00572705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05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</w:pPr>
            <w:r w:rsidRPr="00246703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</w:pPr>
            <w:r w:rsidRPr="00246703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</w:pPr>
            <w:r w:rsidRPr="00246703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</w:pPr>
            <w:r w:rsidRPr="00246703">
              <w:rPr>
                <w:rFonts w:ascii="Times New Roman" w:hAnsi="Times New Roman" w:cs="Times New Roman"/>
                <w:sz w:val="28"/>
                <w:szCs w:val="28"/>
              </w:rPr>
              <w:t>8:00-18:00</w:t>
            </w:r>
          </w:p>
        </w:tc>
      </w:tr>
      <w:tr w:rsidR="00572705" w:rsidTr="00572705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суббота</w:t>
            </w:r>
          </w:p>
        </w:tc>
        <w:tc>
          <w:tcPr>
            <w:tcW w:w="4151" w:type="dxa"/>
          </w:tcPr>
          <w:p w:rsidR="00572705" w:rsidRPr="00572705" w:rsidRDefault="00572705" w:rsidP="005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Pr="0057270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72705" w:rsidRDefault="00572705" w:rsidP="00572705">
            <w:pPr>
              <w:ind w:left="2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C63" w:rsidRPr="00572705" w:rsidRDefault="00131C63" w:rsidP="00131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C63" w:rsidRPr="00572705" w:rsidRDefault="00840750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работы </w:t>
      </w:r>
      <w:r w:rsidR="00782971" w:rsidRPr="0057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отделения профилактики на </w:t>
      </w: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D3462" w:rsidRPr="005727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131C63" w:rsidRPr="00572705" w:rsidRDefault="00131C63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>Поликлиника № 3 г. Дзержинск, ул. Студенческая, д. 21 г</w:t>
      </w:r>
      <w:r w:rsidR="00572705" w:rsidRPr="0057270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572705" w:rsidRPr="00572705" w:rsidRDefault="00572705" w:rsidP="0057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705">
        <w:rPr>
          <w:rFonts w:ascii="Times New Roman" w:hAnsi="Times New Roman" w:cs="Times New Roman"/>
          <w:b/>
          <w:sz w:val="28"/>
          <w:szCs w:val="28"/>
          <w:u w:val="single"/>
        </w:rPr>
        <w:t>кабинет 2, 1 этаж</w:t>
      </w:r>
    </w:p>
    <w:p w:rsidR="00572705" w:rsidRPr="00572705" w:rsidRDefault="00572705" w:rsidP="005727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4151"/>
      </w:tblGrid>
      <w:tr w:rsidR="00572705" w:rsidTr="004A213B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2502" w:type="dxa"/>
          </w:tcPr>
          <w:p w:rsidR="00572705" w:rsidRPr="00572705" w:rsidRDefault="00572705" w:rsidP="004A213B">
            <w:pPr>
              <w:ind w:left="-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0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151" w:type="dxa"/>
          </w:tcPr>
          <w:p w:rsidR="00572705" w:rsidRPr="00572705" w:rsidRDefault="00572705" w:rsidP="004A213B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705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51" w:type="dxa"/>
          </w:tcPr>
          <w:p w:rsidR="00572705" w:rsidRDefault="00572705" w:rsidP="00572705">
            <w:pPr>
              <w:ind w:lef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-18:00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51" w:type="dxa"/>
          </w:tcPr>
          <w:p w:rsidR="00572705" w:rsidRDefault="00572705" w:rsidP="00572705">
            <w:pPr>
              <w:jc w:val="center"/>
            </w:pPr>
            <w:r w:rsidRPr="00B36513">
              <w:rPr>
                <w:rFonts w:ascii="Times New Roman" w:hAnsi="Times New Roman" w:cs="Times New Roman"/>
                <w:sz w:val="28"/>
                <w:szCs w:val="28"/>
              </w:rPr>
              <w:t>7:15-18:00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51" w:type="dxa"/>
          </w:tcPr>
          <w:p w:rsidR="00572705" w:rsidRDefault="00572705" w:rsidP="00572705">
            <w:pPr>
              <w:jc w:val="center"/>
            </w:pPr>
            <w:r w:rsidRPr="00B36513">
              <w:rPr>
                <w:rFonts w:ascii="Times New Roman" w:hAnsi="Times New Roman" w:cs="Times New Roman"/>
                <w:sz w:val="28"/>
                <w:szCs w:val="28"/>
              </w:rPr>
              <w:t>7:15-18:00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51" w:type="dxa"/>
          </w:tcPr>
          <w:p w:rsidR="00572705" w:rsidRDefault="00572705" w:rsidP="00572705">
            <w:pPr>
              <w:jc w:val="center"/>
            </w:pPr>
            <w:r w:rsidRPr="00B36513">
              <w:rPr>
                <w:rFonts w:ascii="Times New Roman" w:hAnsi="Times New Roman" w:cs="Times New Roman"/>
                <w:sz w:val="28"/>
                <w:szCs w:val="28"/>
              </w:rPr>
              <w:t>7:15-18:00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51" w:type="dxa"/>
          </w:tcPr>
          <w:p w:rsidR="00572705" w:rsidRDefault="00572705" w:rsidP="00572705">
            <w:pPr>
              <w:jc w:val="center"/>
            </w:pPr>
            <w:r w:rsidRPr="00B36513">
              <w:rPr>
                <w:rFonts w:ascii="Times New Roman" w:hAnsi="Times New Roman" w:cs="Times New Roman"/>
                <w:sz w:val="28"/>
                <w:szCs w:val="28"/>
              </w:rPr>
              <w:t>7:15-18:00</w:t>
            </w:r>
          </w:p>
        </w:tc>
      </w:tr>
      <w:tr w:rsidR="00572705" w:rsidTr="004A213B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2502" w:type="dxa"/>
          </w:tcPr>
          <w:p w:rsidR="00572705" w:rsidRDefault="00572705" w:rsidP="00572705">
            <w:pPr>
              <w:ind w:left="2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4151" w:type="dxa"/>
          </w:tcPr>
          <w:p w:rsidR="00572705" w:rsidRPr="00572705" w:rsidRDefault="00572705" w:rsidP="005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</w:t>
            </w:r>
            <w:r w:rsidRPr="0057270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72705" w:rsidRDefault="00572705" w:rsidP="00572705">
            <w:pPr>
              <w:ind w:left="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C63" w:rsidRPr="00572705" w:rsidRDefault="00131C63" w:rsidP="005727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C63" w:rsidRPr="0057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5"/>
    <w:rsid w:val="001312F3"/>
    <w:rsid w:val="00131C63"/>
    <w:rsid w:val="00572705"/>
    <w:rsid w:val="00782971"/>
    <w:rsid w:val="008161D0"/>
    <w:rsid w:val="00840750"/>
    <w:rsid w:val="00BB2D65"/>
    <w:rsid w:val="00CD08A9"/>
    <w:rsid w:val="00CD3462"/>
    <w:rsid w:val="00D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больница1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эк</cp:lastModifiedBy>
  <cp:revision>2</cp:revision>
  <cp:lastPrinted>2024-02-27T13:51:00Z</cp:lastPrinted>
  <dcterms:created xsi:type="dcterms:W3CDTF">2024-02-27T14:19:00Z</dcterms:created>
  <dcterms:modified xsi:type="dcterms:W3CDTF">2024-02-27T14:19:00Z</dcterms:modified>
</cp:coreProperties>
</file>